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D71F" w14:textId="77777777" w:rsidR="007C77CA" w:rsidRPr="001870BC" w:rsidRDefault="007C77CA" w:rsidP="007C77CA">
      <w:pPr>
        <w:pStyle w:val="ListParagraph"/>
        <w:numPr>
          <w:ilvl w:val="0"/>
          <w:numId w:val="1"/>
        </w:numPr>
        <w:spacing w:after="160" w:line="259" w:lineRule="auto"/>
        <w:ind w:left="709"/>
        <w:jc w:val="both"/>
        <w:rPr>
          <w:rFonts w:ascii="Bookman Old Style" w:hAnsi="Bookman Old Style" w:cs="Arial"/>
          <w:spacing w:val="-8"/>
          <w:lang w:eastAsia="zh-CN"/>
        </w:rPr>
      </w:pPr>
      <w:r w:rsidRPr="001870BC">
        <w:rPr>
          <w:rFonts w:ascii="Bookman Old Style" w:eastAsia="Bookman Old Style" w:hAnsi="Bookman Old Style" w:cs="Arial"/>
          <w:color w:val="000000"/>
          <w:lang w:eastAsia="zh-CN"/>
        </w:rPr>
        <w:t>FORMULIR SURAT PERNYATAAN TIDAK PERNAH MELAKUKAN PLAGIAT</w:t>
      </w:r>
    </w:p>
    <w:p w14:paraId="72F1B107" w14:textId="77777777" w:rsidR="007C77CA" w:rsidRPr="00E82512" w:rsidRDefault="007C77CA" w:rsidP="007C77CA">
      <w:pPr>
        <w:suppressAutoHyphens/>
        <w:jc w:val="both"/>
        <w:rPr>
          <w:rFonts w:ascii="Bookman Old Style" w:hAnsi="Bookman Old Style" w:cs="Arial"/>
          <w:lang w:eastAsia="zh-CN"/>
        </w:rPr>
      </w:pPr>
    </w:p>
    <w:p w14:paraId="3D21418B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3FDC4FD5" w14:textId="77777777" w:rsidR="007C77CA" w:rsidRPr="00E82512" w:rsidRDefault="007C77CA" w:rsidP="007C77CA">
      <w:pPr>
        <w:suppressAutoHyphens/>
        <w:contextualSpacing/>
        <w:jc w:val="center"/>
        <w:rPr>
          <w:rFonts w:ascii="Bookman Old Style" w:hAnsi="Bookman Old Style" w:cs="Arial"/>
          <w:b/>
          <w:spacing w:val="-8"/>
          <w:lang w:eastAsia="zh-CN"/>
        </w:rPr>
      </w:pPr>
      <w:r w:rsidRPr="00E82512">
        <w:rPr>
          <w:rFonts w:ascii="Bookman Old Style" w:hAnsi="Bookman Old Style" w:cs="Arial"/>
          <w:b/>
          <w:spacing w:val="-8"/>
          <w:lang w:eastAsia="zh-CN"/>
        </w:rPr>
        <w:t>SURAT PERNYATAAN</w:t>
      </w:r>
    </w:p>
    <w:p w14:paraId="01EF6C29" w14:textId="77777777" w:rsidR="007C77CA" w:rsidRPr="00E82512" w:rsidRDefault="007C77CA" w:rsidP="007C77CA">
      <w:pPr>
        <w:suppressAutoHyphens/>
        <w:contextualSpacing/>
        <w:jc w:val="center"/>
        <w:rPr>
          <w:rFonts w:ascii="Bookman Old Style" w:hAnsi="Bookman Old Style" w:cs="Arial"/>
          <w:b/>
          <w:spacing w:val="-8"/>
          <w:lang w:eastAsia="zh-CN"/>
        </w:rPr>
      </w:pPr>
      <w:r w:rsidRPr="00E82512">
        <w:rPr>
          <w:rFonts w:ascii="Bookman Old Style" w:hAnsi="Bookman Old Style" w:cs="Arial"/>
          <w:b/>
          <w:spacing w:val="-8"/>
          <w:lang w:eastAsia="zh-CN"/>
        </w:rPr>
        <w:t>TIDAK PERNAH MELAKUKAN PLAGIAT</w:t>
      </w:r>
    </w:p>
    <w:p w14:paraId="591502D6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161AB073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 xml:space="preserve">Sesuai </w:t>
      </w:r>
      <w:r w:rsidRPr="00E82512">
        <w:rPr>
          <w:rFonts w:ascii="Bookman Old Style" w:hAnsi="Bookman Old Style" w:cs="Arial"/>
          <w:lang w:eastAsia="zh-CN"/>
        </w:rPr>
        <w:t xml:space="preserve">dengan Pasal 2 huruf m Peraturan Senat Universitas Negeri Medan tentang 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Tata</w:t>
      </w:r>
      <w:r w:rsidRPr="00E82512">
        <w:rPr>
          <w:rFonts w:ascii="Bookman Old Style" w:eastAsia="Bookman Old Style" w:hAnsi="Bookman Old Style" w:cs="Arial"/>
          <w:color w:val="000000"/>
          <w:lang w:val="en-GB" w:eastAsia="zh-CN"/>
        </w:rPr>
        <w:t>c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 xml:space="preserve">ara Pemilihan Rektor Universitas Negeri Medan Periode Tahun </w:t>
      </w:r>
      <w:r w:rsidRPr="00E82512">
        <w:rPr>
          <w:rFonts w:ascii="Bookman Old Style" w:hAnsi="Bookman Old Style" w:cs="Arial"/>
          <w:spacing w:val="-8"/>
          <w:lang w:eastAsia="zh-CN"/>
        </w:rPr>
        <w:t>2023-2027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, saya yang bertanda tangan di bawah ini:</w:t>
      </w:r>
    </w:p>
    <w:p w14:paraId="18EFFB0E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497F024E" w14:textId="77777777" w:rsidR="007C77CA" w:rsidRPr="00E82512" w:rsidRDefault="007C77CA" w:rsidP="007C77CA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Nama lengkap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 xml:space="preserve">: 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</w:t>
      </w:r>
    </w:p>
    <w:p w14:paraId="28884959" w14:textId="77777777" w:rsidR="007C77CA" w:rsidRPr="00E82512" w:rsidRDefault="007C77CA" w:rsidP="007C77CA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0F729B19" w14:textId="77777777" w:rsidR="007C77CA" w:rsidRPr="00E82512" w:rsidRDefault="007C77CA" w:rsidP="007C77CA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Jenis kelamin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: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...........................................................</w:t>
      </w:r>
    </w:p>
    <w:p w14:paraId="3AB4D7AA" w14:textId="77777777" w:rsidR="007C77CA" w:rsidRPr="00E82512" w:rsidRDefault="007C77CA" w:rsidP="007C77CA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ab/>
      </w:r>
    </w:p>
    <w:p w14:paraId="46C25678" w14:textId="77777777" w:rsidR="007C77CA" w:rsidRPr="00E82512" w:rsidRDefault="007C77CA" w:rsidP="007C77CA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Pekerjaan/jabatan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ab/>
        <w:t>: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...........................................................</w:t>
      </w:r>
    </w:p>
    <w:p w14:paraId="287C1EE6" w14:textId="77777777" w:rsidR="007C77CA" w:rsidRPr="00E82512" w:rsidRDefault="007C77CA" w:rsidP="007C77CA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3CBA2736" w14:textId="77777777" w:rsidR="007C77CA" w:rsidRPr="00E82512" w:rsidRDefault="007C77CA" w:rsidP="007C77CA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Tempat dan tanggal lahir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: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...........................................................</w:t>
      </w:r>
    </w:p>
    <w:p w14:paraId="4C7F0B4C" w14:textId="77777777" w:rsidR="007C77CA" w:rsidRPr="00E82512" w:rsidRDefault="007C77CA" w:rsidP="007C77CA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40E143CB" w14:textId="77777777" w:rsidR="007C77CA" w:rsidRPr="00E82512" w:rsidRDefault="007C77CA" w:rsidP="007C77CA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Alamat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ab/>
        <w:t xml:space="preserve">: 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</w:t>
      </w:r>
    </w:p>
    <w:p w14:paraId="1CF28CC7" w14:textId="77777777" w:rsidR="007C77CA" w:rsidRDefault="007C77CA" w:rsidP="007C77CA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200F7374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0BCCF5B9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 xml:space="preserve">menyatakan dengan sebenarnya bahwa saya sebagai bakal </w:t>
      </w:r>
      <w:r w:rsidRPr="00E82512">
        <w:rPr>
          <w:rFonts w:ascii="Bookman Old Style" w:hAnsi="Bookman Old Style" w:cs="Arial"/>
          <w:spacing w:val="-8"/>
          <w:lang w:val="en-GB" w:eastAsia="zh-CN"/>
        </w:rPr>
        <w:t>c</w:t>
      </w:r>
      <w:r w:rsidRPr="00E82512">
        <w:rPr>
          <w:rFonts w:ascii="Bookman Old Style" w:hAnsi="Bookman Old Style" w:cs="Arial"/>
          <w:spacing w:val="-8"/>
          <w:lang w:eastAsia="zh-CN"/>
        </w:rPr>
        <w:t>alon Rektor Unimed tidak pernah melakukan plagiat sebagaimana diatur dalam peraturan perundang-undangan.</w:t>
      </w:r>
    </w:p>
    <w:p w14:paraId="50FB5FBF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5694FC4D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hAnsi="Bookman Old Style" w:cs="Arial"/>
          <w:spacing w:val="-8"/>
          <w:lang w:val="en-GB"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>Demikian surat pernyataan ini dibuat untuk memenuhi salah satu syarat sebagai bakal calon Rektor Unimed Periode Tahun 2023-2027</w:t>
      </w:r>
      <w:r w:rsidRPr="00E82512">
        <w:rPr>
          <w:rFonts w:ascii="Bookman Old Style" w:hAnsi="Bookman Old Style" w:cs="Arial"/>
          <w:spacing w:val="-8"/>
          <w:lang w:val="en-GB" w:eastAsia="zh-CN"/>
        </w:rPr>
        <w:t>.</w:t>
      </w:r>
    </w:p>
    <w:p w14:paraId="2C9FEE9D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0E91D24F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Dibuat di : ........................</w:t>
      </w:r>
    </w:p>
    <w:p w14:paraId="0B3DC8F0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Pada tanggal: ....................</w:t>
      </w:r>
    </w:p>
    <w:p w14:paraId="5C52676B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Yang membuat pernyataan</w:t>
      </w:r>
    </w:p>
    <w:p w14:paraId="6056519B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6A858A10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98734" wp14:editId="23349715">
                <wp:simplePos x="0" y="0"/>
                <wp:positionH relativeFrom="column">
                  <wp:posOffset>3190875</wp:posOffset>
                </wp:positionH>
                <wp:positionV relativeFrom="paragraph">
                  <wp:posOffset>88265</wp:posOffset>
                </wp:positionV>
                <wp:extent cx="900430" cy="457200"/>
                <wp:effectExtent l="0" t="0" r="1397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E9B1" w14:textId="77777777" w:rsidR="007C77CA" w:rsidRPr="002655D0" w:rsidRDefault="007C77CA" w:rsidP="007C77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55D0">
                              <w:rPr>
                                <w:sz w:val="18"/>
                                <w:szCs w:val="18"/>
                              </w:rPr>
                              <w:t>Meterai</w:t>
                            </w:r>
                          </w:p>
                          <w:p w14:paraId="62D62150" w14:textId="77777777" w:rsidR="007C77CA" w:rsidRPr="002655D0" w:rsidRDefault="007C77CA" w:rsidP="007C77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55D0">
                              <w:rPr>
                                <w:sz w:val="18"/>
                                <w:szCs w:val="18"/>
                              </w:rPr>
                              <w:t>Rp. 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8734" id="Rectangle 6" o:spid="_x0000_s1026" style="position:absolute;left:0;text-align:left;margin-left:251.25pt;margin-top:6.95pt;width:70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">
                <v:textbox>
                  <w:txbxContent>
                    <w:p w14:paraId="6394E9B1" w14:textId="77777777" w:rsidR="007C77CA" w:rsidRPr="002655D0" w:rsidRDefault="007C77CA" w:rsidP="007C77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655D0">
                        <w:rPr>
                          <w:sz w:val="18"/>
                          <w:szCs w:val="18"/>
                        </w:rPr>
                        <w:t>Meterai</w:t>
                      </w:r>
                    </w:p>
                    <w:p w14:paraId="62D62150" w14:textId="77777777" w:rsidR="007C77CA" w:rsidRPr="002655D0" w:rsidRDefault="007C77CA" w:rsidP="007C77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655D0">
                        <w:rPr>
                          <w:sz w:val="18"/>
                          <w:szCs w:val="18"/>
                        </w:rPr>
                        <w:t>Rp. 10000</w:t>
                      </w:r>
                    </w:p>
                  </w:txbxContent>
                </v:textbox>
              </v:rect>
            </w:pict>
          </mc:Fallback>
        </mc:AlternateContent>
      </w:r>
    </w:p>
    <w:p w14:paraId="200E7117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65153AB2" w14:textId="77777777" w:rsidR="007C77CA" w:rsidRPr="00E82512" w:rsidRDefault="007C77CA" w:rsidP="007C77CA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</w:p>
    <w:p w14:paraId="7A79B978" w14:textId="77777777" w:rsidR="007C77CA" w:rsidRPr="00E82512" w:rsidRDefault="007C77CA" w:rsidP="007C77CA">
      <w:pPr>
        <w:suppressAutoHyphens/>
        <w:ind w:left="5040" w:firstLine="720"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2ACD25A2" w14:textId="77777777" w:rsidR="007C77CA" w:rsidRPr="00E82512" w:rsidRDefault="007C77CA" w:rsidP="007C77CA">
      <w:pPr>
        <w:suppressAutoHyphens/>
        <w:ind w:left="5040" w:firstLine="720"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>…………………………………..</w:t>
      </w:r>
    </w:p>
    <w:p w14:paraId="0825506E" w14:textId="77777777" w:rsidR="00797BF5" w:rsidRPr="007C77CA" w:rsidRDefault="00797BF5" w:rsidP="007C77CA"/>
    <w:sectPr w:rsidR="00797BF5" w:rsidRPr="007C77CA" w:rsidSect="00D26F5D">
      <w:pgSz w:w="12240" w:h="20160" w:code="5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6375F2"/>
    <w:multiLevelType w:val="hybridMultilevel"/>
    <w:tmpl w:val="726E6F6A"/>
    <w:lvl w:ilvl="0" w:tplc="8DFEF198">
      <w:start w:val="5"/>
      <w:numFmt w:val="upperRoman"/>
      <w:lvlText w:val="%1."/>
      <w:lvlJc w:val="left"/>
      <w:pPr>
        <w:ind w:left="1080" w:hanging="720"/>
      </w:pPr>
      <w:rPr>
        <w:rFonts w:eastAsia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49285">
    <w:abstractNumId w:val="1"/>
  </w:num>
  <w:num w:numId="2" w16cid:durableId="161062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5D"/>
    <w:rsid w:val="002E794B"/>
    <w:rsid w:val="00797BF5"/>
    <w:rsid w:val="007C77CA"/>
    <w:rsid w:val="008E2DA5"/>
    <w:rsid w:val="00D07EA1"/>
    <w:rsid w:val="00D26F5D"/>
    <w:rsid w:val="00E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16B4"/>
  <w15:chartTrackingRefBased/>
  <w15:docId w15:val="{67D2D550-92CA-46E0-AA91-62077EA0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 Unimed</dc:creator>
  <cp:keywords/>
  <dc:description/>
  <cp:lastModifiedBy>Host Unimed</cp:lastModifiedBy>
  <cp:revision>2</cp:revision>
  <dcterms:created xsi:type="dcterms:W3CDTF">2023-03-03T07:13:00Z</dcterms:created>
  <dcterms:modified xsi:type="dcterms:W3CDTF">2023-03-03T07:13:00Z</dcterms:modified>
</cp:coreProperties>
</file>